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BDB4" w14:textId="77777777" w:rsidR="00936C73" w:rsidRPr="009E1A65" w:rsidRDefault="00936C73" w:rsidP="00936C73">
      <w:pPr>
        <w:rPr>
          <w:b/>
          <w:bCs/>
        </w:rPr>
      </w:pPr>
      <w:r w:rsidRPr="009E1A65">
        <w:rPr>
          <w:b/>
          <w:bCs/>
        </w:rPr>
        <w:t>VERKLARING VAN INSCHRIJVING BIJ HUISARTS</w:t>
      </w:r>
    </w:p>
    <w:p w14:paraId="2B8E7D6E" w14:textId="355CE79E" w:rsidR="00936C73" w:rsidRDefault="00936C73" w:rsidP="00936C73">
      <w:r>
        <w:t xml:space="preserve">Ondergetekende verklaart dat hij/zij vanaf (datum invullen)…………………………………….. als patiënt ingeschreven wil zijn bij </w:t>
      </w:r>
      <w:r w:rsidR="00CD095D">
        <w:t>Praktijk</w:t>
      </w:r>
      <w:r>
        <w:t xml:space="preserve"> Rembrandtsingel </w:t>
      </w:r>
    </w:p>
    <w:p w14:paraId="146EB30A" w14:textId="77777777" w:rsidR="00936C73" w:rsidRDefault="00936C73" w:rsidP="00936C73">
      <w:r>
        <w:t>(Kinderen vanaf 18 jaar kunnen ook op dit formulier worden vermeld)</w:t>
      </w:r>
    </w:p>
    <w:p w14:paraId="75D74472" w14:textId="6949B9A3" w:rsidR="00936C73" w:rsidRDefault="00936C73" w:rsidP="00936C73">
      <w:r>
        <w:t xml:space="preserve">Ondergetekende geeft hiermee toestemming om het medische dossier over te dragen aan genoemde </w:t>
      </w:r>
      <w:r w:rsidR="00CD095D">
        <w:t>Praktijk</w:t>
      </w:r>
      <w:r>
        <w:t xml:space="preserve"> Rembrandtsingel .</w:t>
      </w:r>
    </w:p>
    <w:p w14:paraId="5E69C3FF" w14:textId="77777777" w:rsidR="00936C73" w:rsidRDefault="00936C73" w:rsidP="00936C73">
      <w:pPr>
        <w:pBdr>
          <w:bottom w:val="single" w:sz="12" w:space="1" w:color="auto"/>
        </w:pBdr>
      </w:pPr>
      <w:r>
        <w:t>Dat geldt ook voor het medische dossier van de gezinsleden tot 18 jaar die genoemd staan in de verklaring. Gezinsleden van 18 of ouder dienen een eigen formulier in te vullen.</w:t>
      </w:r>
    </w:p>
    <w:p w14:paraId="1A90EDC6" w14:textId="77777777" w:rsidR="00936C73" w:rsidRDefault="00936C73" w:rsidP="00936C73">
      <w:pPr>
        <w:pBdr>
          <w:bottom w:val="single" w:sz="12" w:space="1" w:color="auto"/>
        </w:pBdr>
      </w:pPr>
    </w:p>
    <w:p w14:paraId="44FE7A21" w14:textId="77777777" w:rsidR="00936C73" w:rsidRDefault="00936C73" w:rsidP="00936C73">
      <w:r>
        <w:t>Gegevens nieuwe huisarts:</w:t>
      </w:r>
    </w:p>
    <w:tbl>
      <w:tblPr>
        <w:tblStyle w:val="Tabelraster"/>
        <w:tblW w:w="0" w:type="auto"/>
        <w:tblLook w:val="04A0" w:firstRow="1" w:lastRow="0" w:firstColumn="1" w:lastColumn="0" w:noHBand="0" w:noVBand="1"/>
      </w:tblPr>
      <w:tblGrid>
        <w:gridCol w:w="4531"/>
        <w:gridCol w:w="4531"/>
      </w:tblGrid>
      <w:tr w:rsidR="00936C73" w14:paraId="27668E08" w14:textId="77777777" w:rsidTr="00475991">
        <w:tc>
          <w:tcPr>
            <w:tcW w:w="4531" w:type="dxa"/>
          </w:tcPr>
          <w:p w14:paraId="71A01C7A" w14:textId="77777777" w:rsidR="00936C73" w:rsidRPr="00597C0E" w:rsidRDefault="00936C73" w:rsidP="00475991">
            <w:r>
              <w:t>H.J.W. Schippers</w:t>
            </w:r>
            <w:r w:rsidRPr="00597C0E">
              <w:t>, huisarts</w:t>
            </w:r>
          </w:p>
          <w:p w14:paraId="26716204" w14:textId="77777777" w:rsidR="00936C73" w:rsidRPr="00597C0E" w:rsidRDefault="00936C73" w:rsidP="00475991">
            <w:r w:rsidRPr="00597C0E">
              <w:t>Rembrandtsingel 1</w:t>
            </w:r>
            <w:r>
              <w:t>b</w:t>
            </w:r>
          </w:p>
          <w:p w14:paraId="66CA0A4B" w14:textId="77777777" w:rsidR="00936C73" w:rsidRPr="00597C0E" w:rsidRDefault="00936C73" w:rsidP="00475991">
            <w:r w:rsidRPr="00597C0E">
              <w:t>2902 GR Capelle aan den IJssel</w:t>
            </w:r>
          </w:p>
          <w:p w14:paraId="6FF9CD17" w14:textId="77777777" w:rsidR="00936C73" w:rsidRDefault="00936C73" w:rsidP="00475991">
            <w:r w:rsidRPr="00597C0E">
              <w:t>Telefoon: 010-4504470</w:t>
            </w:r>
          </w:p>
        </w:tc>
        <w:tc>
          <w:tcPr>
            <w:tcW w:w="4531" w:type="dxa"/>
          </w:tcPr>
          <w:p w14:paraId="5D3DD022" w14:textId="77777777" w:rsidR="00936C73" w:rsidRDefault="00936C73" w:rsidP="00475991"/>
        </w:tc>
      </w:tr>
    </w:tbl>
    <w:p w14:paraId="24638F0B" w14:textId="77777777" w:rsidR="00936C73" w:rsidRDefault="00936C73" w:rsidP="00936C73">
      <w:pPr>
        <w:pBdr>
          <w:bottom w:val="single" w:sz="12" w:space="1" w:color="auto"/>
        </w:pBdr>
      </w:pPr>
    </w:p>
    <w:p w14:paraId="1A734D13" w14:textId="77777777" w:rsidR="00936C73" w:rsidRDefault="00936C73" w:rsidP="00936C73">
      <w:r>
        <w:t>Gegevens patiënt</w:t>
      </w:r>
    </w:p>
    <w:tbl>
      <w:tblPr>
        <w:tblStyle w:val="Tabelraster"/>
        <w:tblW w:w="0" w:type="auto"/>
        <w:tblLook w:val="04A0" w:firstRow="1" w:lastRow="0" w:firstColumn="1" w:lastColumn="0" w:noHBand="0" w:noVBand="1"/>
      </w:tblPr>
      <w:tblGrid>
        <w:gridCol w:w="2240"/>
        <w:gridCol w:w="6822"/>
      </w:tblGrid>
      <w:tr w:rsidR="00936C73" w14:paraId="3C49C396" w14:textId="77777777" w:rsidTr="00171038">
        <w:tc>
          <w:tcPr>
            <w:tcW w:w="2240" w:type="dxa"/>
          </w:tcPr>
          <w:p w14:paraId="54608E98" w14:textId="43B5B0CB" w:rsidR="00936C73" w:rsidRDefault="00936C73" w:rsidP="00475991">
            <w:r>
              <w:t>Achternaam</w:t>
            </w:r>
          </w:p>
        </w:tc>
        <w:tc>
          <w:tcPr>
            <w:tcW w:w="6822" w:type="dxa"/>
          </w:tcPr>
          <w:p w14:paraId="174B3C01" w14:textId="77777777" w:rsidR="00936C73" w:rsidRDefault="00936C73" w:rsidP="00475991"/>
        </w:tc>
      </w:tr>
      <w:tr w:rsidR="00446322" w14:paraId="1C4C44FC" w14:textId="77777777" w:rsidTr="00171038">
        <w:tc>
          <w:tcPr>
            <w:tcW w:w="2240" w:type="dxa"/>
          </w:tcPr>
          <w:p w14:paraId="77EF26E6" w14:textId="66187AA0" w:rsidR="00446322" w:rsidRDefault="00446322" w:rsidP="00475991">
            <w:r>
              <w:t xml:space="preserve">Meisjes naam </w:t>
            </w:r>
          </w:p>
        </w:tc>
        <w:tc>
          <w:tcPr>
            <w:tcW w:w="6822" w:type="dxa"/>
          </w:tcPr>
          <w:p w14:paraId="2CB44F20" w14:textId="77777777" w:rsidR="00446322" w:rsidRDefault="00446322" w:rsidP="00475991"/>
        </w:tc>
      </w:tr>
      <w:tr w:rsidR="00936C73" w14:paraId="6EBAD172" w14:textId="77777777" w:rsidTr="00171038">
        <w:tc>
          <w:tcPr>
            <w:tcW w:w="2240" w:type="dxa"/>
          </w:tcPr>
          <w:p w14:paraId="74E1276F" w14:textId="77777777" w:rsidR="00936C73" w:rsidRDefault="00936C73" w:rsidP="00475991">
            <w:r>
              <w:t>Voorletters</w:t>
            </w:r>
          </w:p>
        </w:tc>
        <w:tc>
          <w:tcPr>
            <w:tcW w:w="6822" w:type="dxa"/>
          </w:tcPr>
          <w:p w14:paraId="7CB2B446" w14:textId="77777777" w:rsidR="00936C73" w:rsidRDefault="00936C73" w:rsidP="00475991"/>
        </w:tc>
      </w:tr>
      <w:tr w:rsidR="000F1AEA" w14:paraId="20183E38" w14:textId="77777777" w:rsidTr="00171038">
        <w:tc>
          <w:tcPr>
            <w:tcW w:w="2240" w:type="dxa"/>
          </w:tcPr>
          <w:p w14:paraId="34172AB0" w14:textId="3469083C" w:rsidR="000F1AEA" w:rsidRDefault="004B6F38" w:rsidP="00475991">
            <w:r>
              <w:t>Roepnaam</w:t>
            </w:r>
          </w:p>
        </w:tc>
        <w:tc>
          <w:tcPr>
            <w:tcW w:w="6822" w:type="dxa"/>
          </w:tcPr>
          <w:p w14:paraId="77CD7541" w14:textId="77777777" w:rsidR="000F1AEA" w:rsidRDefault="000F1AEA" w:rsidP="00475991"/>
        </w:tc>
      </w:tr>
      <w:tr w:rsidR="00936C73" w14:paraId="3685D1BB" w14:textId="77777777" w:rsidTr="00171038">
        <w:tc>
          <w:tcPr>
            <w:tcW w:w="2240" w:type="dxa"/>
          </w:tcPr>
          <w:p w14:paraId="1001F189" w14:textId="77777777" w:rsidR="00936C73" w:rsidRDefault="00936C73" w:rsidP="00475991">
            <w:r>
              <w:t>Geslacht</w:t>
            </w:r>
          </w:p>
        </w:tc>
        <w:tc>
          <w:tcPr>
            <w:tcW w:w="6822" w:type="dxa"/>
          </w:tcPr>
          <w:p w14:paraId="359BD6A2" w14:textId="77777777" w:rsidR="00936C73" w:rsidRDefault="00936C73" w:rsidP="00475991">
            <w:r>
              <w:t>M/V</w:t>
            </w:r>
          </w:p>
        </w:tc>
      </w:tr>
      <w:tr w:rsidR="00936C73" w14:paraId="1A15A9FB" w14:textId="77777777" w:rsidTr="00171038">
        <w:tc>
          <w:tcPr>
            <w:tcW w:w="2240" w:type="dxa"/>
          </w:tcPr>
          <w:p w14:paraId="46CBB459" w14:textId="77777777" w:rsidR="00936C73" w:rsidRDefault="00936C73" w:rsidP="00475991">
            <w:r>
              <w:t>Adres</w:t>
            </w:r>
          </w:p>
        </w:tc>
        <w:tc>
          <w:tcPr>
            <w:tcW w:w="6822" w:type="dxa"/>
          </w:tcPr>
          <w:p w14:paraId="0FD283C4" w14:textId="77777777" w:rsidR="00936C73" w:rsidRDefault="00936C73" w:rsidP="00475991"/>
        </w:tc>
      </w:tr>
      <w:tr w:rsidR="00936C73" w14:paraId="54C4BCCF" w14:textId="77777777" w:rsidTr="00171038">
        <w:tc>
          <w:tcPr>
            <w:tcW w:w="2240" w:type="dxa"/>
          </w:tcPr>
          <w:p w14:paraId="4C26C95D" w14:textId="77777777" w:rsidR="00936C73" w:rsidRDefault="00936C73" w:rsidP="00475991">
            <w:r>
              <w:t>Postcode</w:t>
            </w:r>
          </w:p>
        </w:tc>
        <w:tc>
          <w:tcPr>
            <w:tcW w:w="6822" w:type="dxa"/>
          </w:tcPr>
          <w:p w14:paraId="0707E40F" w14:textId="77777777" w:rsidR="00936C73" w:rsidRDefault="00936C73" w:rsidP="00475991"/>
        </w:tc>
      </w:tr>
      <w:tr w:rsidR="00936C73" w14:paraId="0D86FADC" w14:textId="77777777" w:rsidTr="00171038">
        <w:tc>
          <w:tcPr>
            <w:tcW w:w="2240" w:type="dxa"/>
          </w:tcPr>
          <w:p w14:paraId="1A8C353B" w14:textId="77777777" w:rsidR="00936C73" w:rsidRDefault="00936C73" w:rsidP="00475991">
            <w:r>
              <w:t>Woonplaats</w:t>
            </w:r>
          </w:p>
        </w:tc>
        <w:tc>
          <w:tcPr>
            <w:tcW w:w="6822" w:type="dxa"/>
          </w:tcPr>
          <w:p w14:paraId="0FE2DEB8" w14:textId="77777777" w:rsidR="00936C73" w:rsidRDefault="00936C73" w:rsidP="00475991"/>
        </w:tc>
      </w:tr>
      <w:tr w:rsidR="00936C73" w14:paraId="21DAB08A" w14:textId="77777777" w:rsidTr="00171038">
        <w:tc>
          <w:tcPr>
            <w:tcW w:w="2240" w:type="dxa"/>
          </w:tcPr>
          <w:p w14:paraId="0E527E60" w14:textId="77777777" w:rsidR="00936C73" w:rsidRDefault="00936C73" w:rsidP="00475991">
            <w:r>
              <w:t>Telefoon</w:t>
            </w:r>
          </w:p>
        </w:tc>
        <w:tc>
          <w:tcPr>
            <w:tcW w:w="6822" w:type="dxa"/>
          </w:tcPr>
          <w:p w14:paraId="0DC6E20C" w14:textId="77777777" w:rsidR="00936C73" w:rsidRDefault="00936C73" w:rsidP="00475991"/>
        </w:tc>
      </w:tr>
      <w:tr w:rsidR="00936C73" w14:paraId="02565A39" w14:textId="77777777" w:rsidTr="00171038">
        <w:tc>
          <w:tcPr>
            <w:tcW w:w="2240" w:type="dxa"/>
          </w:tcPr>
          <w:p w14:paraId="5DB3713A" w14:textId="77777777" w:rsidR="00936C73" w:rsidRDefault="00936C73" w:rsidP="00475991">
            <w:r>
              <w:t>Mobiele nr.</w:t>
            </w:r>
          </w:p>
        </w:tc>
        <w:tc>
          <w:tcPr>
            <w:tcW w:w="6822" w:type="dxa"/>
          </w:tcPr>
          <w:p w14:paraId="480BA8C5" w14:textId="77777777" w:rsidR="00936C73" w:rsidRDefault="00936C73" w:rsidP="00475991"/>
        </w:tc>
      </w:tr>
      <w:tr w:rsidR="00936C73" w14:paraId="38E773F3" w14:textId="77777777" w:rsidTr="00171038">
        <w:tc>
          <w:tcPr>
            <w:tcW w:w="2240" w:type="dxa"/>
          </w:tcPr>
          <w:p w14:paraId="45CFE937" w14:textId="77777777" w:rsidR="00936C73" w:rsidRDefault="00936C73" w:rsidP="00475991">
            <w:r>
              <w:t>E-mailadres</w:t>
            </w:r>
          </w:p>
        </w:tc>
        <w:tc>
          <w:tcPr>
            <w:tcW w:w="6822" w:type="dxa"/>
          </w:tcPr>
          <w:p w14:paraId="5432B8C6" w14:textId="77777777" w:rsidR="00936C73" w:rsidRDefault="00936C73" w:rsidP="00475991"/>
        </w:tc>
      </w:tr>
      <w:tr w:rsidR="00936C73" w14:paraId="098FB478" w14:textId="77777777" w:rsidTr="00171038">
        <w:tc>
          <w:tcPr>
            <w:tcW w:w="2240" w:type="dxa"/>
          </w:tcPr>
          <w:p w14:paraId="2257F9F6" w14:textId="77777777" w:rsidR="00936C73" w:rsidRDefault="00936C73" w:rsidP="00475991">
            <w:r>
              <w:t>Geboortedatum</w:t>
            </w:r>
          </w:p>
        </w:tc>
        <w:tc>
          <w:tcPr>
            <w:tcW w:w="6822" w:type="dxa"/>
          </w:tcPr>
          <w:p w14:paraId="241D0D30" w14:textId="77777777" w:rsidR="00936C73" w:rsidRDefault="00936C73" w:rsidP="00475991"/>
        </w:tc>
      </w:tr>
      <w:tr w:rsidR="00936C73" w14:paraId="39F26E34" w14:textId="77777777" w:rsidTr="00171038">
        <w:tc>
          <w:tcPr>
            <w:tcW w:w="2240" w:type="dxa"/>
          </w:tcPr>
          <w:p w14:paraId="690B24C0" w14:textId="77777777" w:rsidR="00936C73" w:rsidRDefault="00936C73" w:rsidP="00475991">
            <w:r>
              <w:t>BSN nummer</w:t>
            </w:r>
          </w:p>
        </w:tc>
        <w:tc>
          <w:tcPr>
            <w:tcW w:w="6822" w:type="dxa"/>
          </w:tcPr>
          <w:p w14:paraId="6B8DCCB0" w14:textId="77777777" w:rsidR="00936C73" w:rsidRDefault="00936C73" w:rsidP="00475991"/>
        </w:tc>
      </w:tr>
      <w:tr w:rsidR="00936C73" w14:paraId="7365EC7A" w14:textId="77777777" w:rsidTr="00171038">
        <w:tc>
          <w:tcPr>
            <w:tcW w:w="2240" w:type="dxa"/>
          </w:tcPr>
          <w:p w14:paraId="247A9AE2" w14:textId="77777777" w:rsidR="00936C73" w:rsidRDefault="00936C73" w:rsidP="00475991">
            <w:r>
              <w:t>Zorgverzekering</w:t>
            </w:r>
          </w:p>
        </w:tc>
        <w:tc>
          <w:tcPr>
            <w:tcW w:w="6822" w:type="dxa"/>
          </w:tcPr>
          <w:p w14:paraId="0E94895A" w14:textId="77777777" w:rsidR="00936C73" w:rsidRDefault="00936C73" w:rsidP="00475991"/>
        </w:tc>
      </w:tr>
      <w:tr w:rsidR="00936C73" w14:paraId="636ACDAE" w14:textId="77777777" w:rsidTr="00171038">
        <w:tc>
          <w:tcPr>
            <w:tcW w:w="2240" w:type="dxa"/>
          </w:tcPr>
          <w:p w14:paraId="282DF9A9" w14:textId="77777777" w:rsidR="00936C73" w:rsidRDefault="00936C73" w:rsidP="00475991">
            <w:r>
              <w:t>Verzekeringsnummer</w:t>
            </w:r>
          </w:p>
        </w:tc>
        <w:tc>
          <w:tcPr>
            <w:tcW w:w="6822" w:type="dxa"/>
          </w:tcPr>
          <w:p w14:paraId="06CF8D42" w14:textId="49D85D62" w:rsidR="00347CE2" w:rsidRDefault="00347CE2" w:rsidP="00475991"/>
        </w:tc>
      </w:tr>
      <w:tr w:rsidR="00347CE2" w14:paraId="5268FF2A" w14:textId="77777777" w:rsidTr="00171038">
        <w:tc>
          <w:tcPr>
            <w:tcW w:w="2240" w:type="dxa"/>
          </w:tcPr>
          <w:p w14:paraId="4778F2DF" w14:textId="7AB2A90C" w:rsidR="00347CE2" w:rsidRDefault="00347CE2" w:rsidP="00475991">
            <w:r>
              <w:t>(nieuwe) Apotheek</w:t>
            </w:r>
          </w:p>
        </w:tc>
        <w:tc>
          <w:tcPr>
            <w:tcW w:w="6822" w:type="dxa"/>
          </w:tcPr>
          <w:p w14:paraId="060A40EA" w14:textId="77777777" w:rsidR="00347CE2" w:rsidRDefault="00347CE2" w:rsidP="00475991"/>
        </w:tc>
      </w:tr>
    </w:tbl>
    <w:p w14:paraId="33061563" w14:textId="77777777" w:rsidR="00F74F0F" w:rsidRDefault="00F74F0F" w:rsidP="00936C73"/>
    <w:p w14:paraId="6B8C8B88" w14:textId="4FD58A37" w:rsidR="004D04D7" w:rsidRDefault="000A4C6C" w:rsidP="00936C73">
      <w:r>
        <w:t>Gegevens oude huisarts</w:t>
      </w:r>
    </w:p>
    <w:tbl>
      <w:tblPr>
        <w:tblStyle w:val="Tabelraster"/>
        <w:tblW w:w="0" w:type="auto"/>
        <w:tblLook w:val="04A0" w:firstRow="1" w:lastRow="0" w:firstColumn="1" w:lastColumn="0" w:noHBand="0" w:noVBand="1"/>
      </w:tblPr>
      <w:tblGrid>
        <w:gridCol w:w="2405"/>
        <w:gridCol w:w="6657"/>
      </w:tblGrid>
      <w:tr w:rsidR="00650D6D" w14:paraId="7264C33D" w14:textId="77777777" w:rsidTr="00650D6D">
        <w:tc>
          <w:tcPr>
            <w:tcW w:w="2405" w:type="dxa"/>
          </w:tcPr>
          <w:p w14:paraId="42A8F26F" w14:textId="6C75AF76" w:rsidR="00650D6D" w:rsidRDefault="00650D6D" w:rsidP="00936C73">
            <w:r>
              <w:t>Naam</w:t>
            </w:r>
            <w:r w:rsidR="00100356">
              <w:t xml:space="preserve"> praktijk</w:t>
            </w:r>
          </w:p>
        </w:tc>
        <w:tc>
          <w:tcPr>
            <w:tcW w:w="6657" w:type="dxa"/>
          </w:tcPr>
          <w:p w14:paraId="66695813" w14:textId="77777777" w:rsidR="00650D6D" w:rsidRDefault="00650D6D" w:rsidP="00936C73"/>
        </w:tc>
      </w:tr>
      <w:tr w:rsidR="00650D6D" w14:paraId="10A0537D" w14:textId="77777777" w:rsidTr="00650D6D">
        <w:tc>
          <w:tcPr>
            <w:tcW w:w="2405" w:type="dxa"/>
          </w:tcPr>
          <w:p w14:paraId="1EA30268" w14:textId="322B9660" w:rsidR="00650D6D" w:rsidRDefault="00100356" w:rsidP="00936C73">
            <w:r>
              <w:t>Naam behandelaar</w:t>
            </w:r>
          </w:p>
        </w:tc>
        <w:tc>
          <w:tcPr>
            <w:tcW w:w="6657" w:type="dxa"/>
          </w:tcPr>
          <w:p w14:paraId="6EA0245F" w14:textId="77777777" w:rsidR="00650D6D" w:rsidRDefault="00650D6D" w:rsidP="00936C73"/>
        </w:tc>
      </w:tr>
      <w:tr w:rsidR="00650D6D" w14:paraId="7D3A5ED3" w14:textId="77777777" w:rsidTr="00650D6D">
        <w:tc>
          <w:tcPr>
            <w:tcW w:w="2405" w:type="dxa"/>
          </w:tcPr>
          <w:p w14:paraId="71AFA95D" w14:textId="5EB327A1" w:rsidR="00650D6D" w:rsidRDefault="00100356" w:rsidP="00936C73">
            <w:r>
              <w:t xml:space="preserve">Adres </w:t>
            </w:r>
          </w:p>
        </w:tc>
        <w:tc>
          <w:tcPr>
            <w:tcW w:w="6657" w:type="dxa"/>
          </w:tcPr>
          <w:p w14:paraId="7B015582" w14:textId="77777777" w:rsidR="00650D6D" w:rsidRDefault="00650D6D" w:rsidP="00936C73"/>
        </w:tc>
      </w:tr>
      <w:tr w:rsidR="00650D6D" w14:paraId="0F044A00" w14:textId="77777777" w:rsidTr="00650D6D">
        <w:tc>
          <w:tcPr>
            <w:tcW w:w="2405" w:type="dxa"/>
          </w:tcPr>
          <w:p w14:paraId="4354B592" w14:textId="74D4B253" w:rsidR="00650D6D" w:rsidRDefault="00FA6318" w:rsidP="00936C73">
            <w:r>
              <w:t xml:space="preserve">Plaats </w:t>
            </w:r>
          </w:p>
        </w:tc>
        <w:tc>
          <w:tcPr>
            <w:tcW w:w="6657" w:type="dxa"/>
          </w:tcPr>
          <w:p w14:paraId="23C671B1" w14:textId="77777777" w:rsidR="00650D6D" w:rsidRDefault="00650D6D" w:rsidP="00936C73"/>
        </w:tc>
      </w:tr>
      <w:tr w:rsidR="00650D6D" w14:paraId="30648E35" w14:textId="77777777" w:rsidTr="00650D6D">
        <w:tc>
          <w:tcPr>
            <w:tcW w:w="2405" w:type="dxa"/>
          </w:tcPr>
          <w:p w14:paraId="3297AC68" w14:textId="341C8320" w:rsidR="00650D6D" w:rsidRDefault="00FA6318" w:rsidP="00936C73">
            <w:r>
              <w:t>Telefoonnummer</w:t>
            </w:r>
          </w:p>
        </w:tc>
        <w:tc>
          <w:tcPr>
            <w:tcW w:w="6657" w:type="dxa"/>
          </w:tcPr>
          <w:p w14:paraId="7FBDD36A" w14:textId="77777777" w:rsidR="00650D6D" w:rsidRDefault="00650D6D" w:rsidP="00936C73"/>
        </w:tc>
      </w:tr>
    </w:tbl>
    <w:p w14:paraId="5F5D985D" w14:textId="77777777" w:rsidR="000A4C6C" w:rsidRDefault="000A4C6C" w:rsidP="00936C73"/>
    <w:p w14:paraId="3FB75289" w14:textId="51C433DD" w:rsidR="00F55BE1" w:rsidRDefault="00F55BE1" w:rsidP="00936C73">
      <w:r>
        <w:tab/>
      </w:r>
      <w:r>
        <w:tab/>
      </w:r>
      <w:r>
        <w:tab/>
      </w:r>
      <w:r>
        <w:tab/>
      </w:r>
      <w:r>
        <w:tab/>
      </w:r>
      <w:r>
        <w:tab/>
      </w:r>
      <w:r>
        <w:tab/>
      </w:r>
      <w:r>
        <w:tab/>
      </w:r>
      <w:r>
        <w:tab/>
      </w:r>
      <w:r>
        <w:tab/>
      </w:r>
      <w:r w:rsidR="00A22371">
        <w:t xml:space="preserve">                            </w:t>
      </w:r>
      <w:r>
        <w:t>Z. O. Z</w:t>
      </w:r>
      <w:r w:rsidR="00A22371">
        <w:t>.</w:t>
      </w:r>
    </w:p>
    <w:p w14:paraId="52E78C90" w14:textId="1013CB35" w:rsidR="00F74F0F" w:rsidRDefault="00F74F0F" w:rsidP="00936C73">
      <w:r>
        <w:lastRenderedPageBreak/>
        <w:t>Medische voorgeschiedenis</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0"/>
        <w:gridCol w:w="6000"/>
      </w:tblGrid>
      <w:tr w:rsidR="000F1AEA" w14:paraId="17EFC9F1" w14:textId="6522CF35" w:rsidTr="000F1AEA">
        <w:tblPrEx>
          <w:tblCellMar>
            <w:top w:w="0" w:type="dxa"/>
            <w:bottom w:w="0" w:type="dxa"/>
          </w:tblCellMar>
        </w:tblPrEx>
        <w:trPr>
          <w:trHeight w:val="360"/>
        </w:trPr>
        <w:tc>
          <w:tcPr>
            <w:tcW w:w="2370" w:type="dxa"/>
          </w:tcPr>
          <w:p w14:paraId="08614DBC" w14:textId="5AD6EBB1" w:rsidR="000F1AEA" w:rsidRDefault="00251A6F" w:rsidP="000F1AEA">
            <w:r>
              <w:t>Gebruikt u medicijnen?</w:t>
            </w:r>
          </w:p>
        </w:tc>
        <w:tc>
          <w:tcPr>
            <w:tcW w:w="6000" w:type="dxa"/>
            <w:shd w:val="clear" w:color="auto" w:fill="auto"/>
          </w:tcPr>
          <w:p w14:paraId="037407FD" w14:textId="365F413F" w:rsidR="000F1AEA" w:rsidRDefault="002405B9">
            <w:r>
              <w:t>Nee</w:t>
            </w:r>
            <w:r w:rsidR="000333A4">
              <w:t xml:space="preserve"> / Ja, namelijk….</w:t>
            </w:r>
          </w:p>
        </w:tc>
      </w:tr>
      <w:tr w:rsidR="006D2B3C" w14:paraId="303F9236" w14:textId="77777777" w:rsidTr="000F1AEA">
        <w:tblPrEx>
          <w:tblCellMar>
            <w:top w:w="0" w:type="dxa"/>
            <w:bottom w:w="0" w:type="dxa"/>
          </w:tblCellMar>
        </w:tblPrEx>
        <w:trPr>
          <w:trHeight w:val="360"/>
        </w:trPr>
        <w:tc>
          <w:tcPr>
            <w:tcW w:w="2370" w:type="dxa"/>
          </w:tcPr>
          <w:p w14:paraId="4A676859" w14:textId="67245D15" w:rsidR="006D2B3C" w:rsidRDefault="000F2DCF" w:rsidP="000F1AEA">
            <w:r>
              <w:t xml:space="preserve">Suikerziekte </w:t>
            </w:r>
          </w:p>
        </w:tc>
        <w:tc>
          <w:tcPr>
            <w:tcW w:w="6000" w:type="dxa"/>
            <w:shd w:val="clear" w:color="auto" w:fill="auto"/>
          </w:tcPr>
          <w:p w14:paraId="7C1AEE94" w14:textId="51442376" w:rsidR="006D2B3C" w:rsidRDefault="000F2DCF">
            <w:r>
              <w:t>Nee</w:t>
            </w:r>
            <w:r w:rsidR="000333A4">
              <w:t xml:space="preserve"> / Ja</w:t>
            </w:r>
          </w:p>
        </w:tc>
      </w:tr>
      <w:tr w:rsidR="000F2DCF" w14:paraId="6D69A0E8" w14:textId="77777777" w:rsidTr="000F1AEA">
        <w:tblPrEx>
          <w:tblCellMar>
            <w:top w:w="0" w:type="dxa"/>
            <w:bottom w:w="0" w:type="dxa"/>
          </w:tblCellMar>
        </w:tblPrEx>
        <w:trPr>
          <w:trHeight w:val="360"/>
        </w:trPr>
        <w:tc>
          <w:tcPr>
            <w:tcW w:w="2370" w:type="dxa"/>
          </w:tcPr>
          <w:p w14:paraId="5A3BC8D9" w14:textId="52F623A2" w:rsidR="000F2DCF" w:rsidRDefault="000F2DCF" w:rsidP="000F1AEA">
            <w:r>
              <w:t>Hart</w:t>
            </w:r>
            <w:r w:rsidR="00E51707">
              <w:t>-</w:t>
            </w:r>
            <w:r>
              <w:t xml:space="preserve"> en vaat</w:t>
            </w:r>
            <w:r w:rsidR="00E51707">
              <w:t>ziekten</w:t>
            </w:r>
          </w:p>
        </w:tc>
        <w:tc>
          <w:tcPr>
            <w:tcW w:w="6000" w:type="dxa"/>
            <w:shd w:val="clear" w:color="auto" w:fill="auto"/>
          </w:tcPr>
          <w:p w14:paraId="42951C40" w14:textId="0D7484DD" w:rsidR="000F2DCF" w:rsidRDefault="000333A4">
            <w:r>
              <w:t>Nee / Ja</w:t>
            </w:r>
          </w:p>
        </w:tc>
      </w:tr>
      <w:tr w:rsidR="00E51707" w14:paraId="3E85F0CA" w14:textId="77777777" w:rsidTr="000F1AEA">
        <w:tblPrEx>
          <w:tblCellMar>
            <w:top w:w="0" w:type="dxa"/>
            <w:bottom w:w="0" w:type="dxa"/>
          </w:tblCellMar>
        </w:tblPrEx>
        <w:trPr>
          <w:trHeight w:val="360"/>
        </w:trPr>
        <w:tc>
          <w:tcPr>
            <w:tcW w:w="2370" w:type="dxa"/>
          </w:tcPr>
          <w:p w14:paraId="48B7244E" w14:textId="5209D78D" w:rsidR="00E51707" w:rsidRDefault="00E51707" w:rsidP="000F1AEA">
            <w:r>
              <w:t>Nierziekten</w:t>
            </w:r>
          </w:p>
        </w:tc>
        <w:tc>
          <w:tcPr>
            <w:tcW w:w="6000" w:type="dxa"/>
            <w:shd w:val="clear" w:color="auto" w:fill="auto"/>
          </w:tcPr>
          <w:p w14:paraId="34F88EAA" w14:textId="5D1FD8B0" w:rsidR="00E51707" w:rsidRDefault="000333A4">
            <w:r>
              <w:t>Nee / Ja</w:t>
            </w:r>
          </w:p>
        </w:tc>
      </w:tr>
      <w:tr w:rsidR="00DC1CCF" w14:paraId="7E837FA8" w14:textId="77777777" w:rsidTr="000F1AEA">
        <w:tblPrEx>
          <w:tblCellMar>
            <w:top w:w="0" w:type="dxa"/>
            <w:bottom w:w="0" w:type="dxa"/>
          </w:tblCellMar>
        </w:tblPrEx>
        <w:trPr>
          <w:trHeight w:val="360"/>
        </w:trPr>
        <w:tc>
          <w:tcPr>
            <w:tcW w:w="2370" w:type="dxa"/>
          </w:tcPr>
          <w:p w14:paraId="2016F9D3" w14:textId="50ED7589" w:rsidR="00DC1CCF" w:rsidRDefault="00DC1CCF" w:rsidP="000F1AEA">
            <w:r>
              <w:t>Hoge bloeddruk</w:t>
            </w:r>
          </w:p>
        </w:tc>
        <w:tc>
          <w:tcPr>
            <w:tcW w:w="6000" w:type="dxa"/>
            <w:shd w:val="clear" w:color="auto" w:fill="auto"/>
          </w:tcPr>
          <w:p w14:paraId="2C7ACFD2" w14:textId="5BA2CF22" w:rsidR="00DC1CCF" w:rsidRDefault="000333A4">
            <w:r>
              <w:t>Nee / Ja</w:t>
            </w:r>
          </w:p>
        </w:tc>
      </w:tr>
      <w:tr w:rsidR="00DC1CCF" w14:paraId="1475D668" w14:textId="77777777" w:rsidTr="000F1AEA">
        <w:tblPrEx>
          <w:tblCellMar>
            <w:top w:w="0" w:type="dxa"/>
            <w:bottom w:w="0" w:type="dxa"/>
          </w:tblCellMar>
        </w:tblPrEx>
        <w:trPr>
          <w:trHeight w:val="360"/>
        </w:trPr>
        <w:tc>
          <w:tcPr>
            <w:tcW w:w="2370" w:type="dxa"/>
          </w:tcPr>
          <w:p w14:paraId="3A9D1730" w14:textId="1C7F10CB" w:rsidR="00DC1CCF" w:rsidRDefault="00DC1CCF" w:rsidP="000F1AEA">
            <w:r>
              <w:t>Astma of COPD</w:t>
            </w:r>
          </w:p>
        </w:tc>
        <w:tc>
          <w:tcPr>
            <w:tcW w:w="6000" w:type="dxa"/>
            <w:shd w:val="clear" w:color="auto" w:fill="auto"/>
          </w:tcPr>
          <w:p w14:paraId="378F6DD8" w14:textId="1B987565" w:rsidR="00DC1CCF" w:rsidRDefault="000333A4">
            <w:r>
              <w:t>Nee / Ja</w:t>
            </w:r>
          </w:p>
        </w:tc>
      </w:tr>
      <w:tr w:rsidR="0011053E" w14:paraId="3D1D6058" w14:textId="77777777" w:rsidTr="000F1AEA">
        <w:tblPrEx>
          <w:tblCellMar>
            <w:top w:w="0" w:type="dxa"/>
            <w:bottom w:w="0" w:type="dxa"/>
          </w:tblCellMar>
        </w:tblPrEx>
        <w:trPr>
          <w:trHeight w:val="360"/>
        </w:trPr>
        <w:tc>
          <w:tcPr>
            <w:tcW w:w="2370" w:type="dxa"/>
          </w:tcPr>
          <w:p w14:paraId="35E428EC" w14:textId="52965F6F" w:rsidR="0011053E" w:rsidRDefault="008A2F73" w:rsidP="000F1AEA">
            <w:r>
              <w:t>Onder behandeling van een specialist</w:t>
            </w:r>
          </w:p>
        </w:tc>
        <w:tc>
          <w:tcPr>
            <w:tcW w:w="6000" w:type="dxa"/>
            <w:shd w:val="clear" w:color="auto" w:fill="auto"/>
          </w:tcPr>
          <w:p w14:paraId="0D02BD1B" w14:textId="5EE78DA9" w:rsidR="0011053E" w:rsidRDefault="00AD78CD">
            <w:r>
              <w:t>Nee / Ja, namelijk…</w:t>
            </w:r>
            <w:r w:rsidR="000333A4">
              <w:t>.</w:t>
            </w:r>
          </w:p>
        </w:tc>
      </w:tr>
      <w:tr w:rsidR="00261831" w14:paraId="6CE4758D" w14:textId="77777777" w:rsidTr="000F1AEA">
        <w:tblPrEx>
          <w:tblCellMar>
            <w:top w:w="0" w:type="dxa"/>
            <w:bottom w:w="0" w:type="dxa"/>
          </w:tblCellMar>
        </w:tblPrEx>
        <w:trPr>
          <w:trHeight w:val="360"/>
        </w:trPr>
        <w:tc>
          <w:tcPr>
            <w:tcW w:w="2370" w:type="dxa"/>
          </w:tcPr>
          <w:p w14:paraId="7307573F" w14:textId="08DAF284" w:rsidR="00261831" w:rsidRDefault="00261831" w:rsidP="000F1AEA">
            <w:r>
              <w:t>Ooit geopereerd</w:t>
            </w:r>
          </w:p>
        </w:tc>
        <w:tc>
          <w:tcPr>
            <w:tcW w:w="6000" w:type="dxa"/>
            <w:shd w:val="clear" w:color="auto" w:fill="auto"/>
          </w:tcPr>
          <w:p w14:paraId="7BAB1228" w14:textId="74328720" w:rsidR="00261831" w:rsidRDefault="00AD78CD">
            <w:r>
              <w:t>Nee/ Ja, namelijk…</w:t>
            </w:r>
            <w:r w:rsidR="000333A4">
              <w:t>.</w:t>
            </w:r>
          </w:p>
        </w:tc>
      </w:tr>
      <w:tr w:rsidR="00BF1B3A" w14:paraId="61535E61" w14:textId="77777777" w:rsidTr="000F1AEA">
        <w:tblPrEx>
          <w:tblCellMar>
            <w:top w:w="0" w:type="dxa"/>
            <w:bottom w:w="0" w:type="dxa"/>
          </w:tblCellMar>
        </w:tblPrEx>
        <w:trPr>
          <w:trHeight w:val="360"/>
        </w:trPr>
        <w:tc>
          <w:tcPr>
            <w:tcW w:w="2370" w:type="dxa"/>
          </w:tcPr>
          <w:p w14:paraId="1A1E882E" w14:textId="3070BFAF" w:rsidR="00BF1B3A" w:rsidRDefault="00BF1B3A" w:rsidP="000F1AEA">
            <w:r>
              <w:t>Allergieën</w:t>
            </w:r>
          </w:p>
        </w:tc>
        <w:tc>
          <w:tcPr>
            <w:tcW w:w="6000" w:type="dxa"/>
            <w:shd w:val="clear" w:color="auto" w:fill="auto"/>
          </w:tcPr>
          <w:p w14:paraId="205B1578" w14:textId="6BAFF10C" w:rsidR="00BF1B3A" w:rsidRDefault="00BF1B3A">
            <w:r>
              <w:t>Nee / Ja, namelijk….</w:t>
            </w:r>
          </w:p>
        </w:tc>
      </w:tr>
      <w:tr w:rsidR="00FA6318" w14:paraId="66862C71" w14:textId="77777777" w:rsidTr="000F1AEA">
        <w:tblPrEx>
          <w:tblCellMar>
            <w:top w:w="0" w:type="dxa"/>
            <w:bottom w:w="0" w:type="dxa"/>
          </w:tblCellMar>
        </w:tblPrEx>
        <w:trPr>
          <w:trHeight w:val="360"/>
        </w:trPr>
        <w:tc>
          <w:tcPr>
            <w:tcW w:w="2370" w:type="dxa"/>
          </w:tcPr>
          <w:p w14:paraId="74D5DE92" w14:textId="131E73D4" w:rsidR="00FA6318" w:rsidRDefault="00FA6318" w:rsidP="000F1AEA">
            <w:r>
              <w:t>Overige vragen</w:t>
            </w:r>
            <w:r w:rsidR="00656B27">
              <w:t>/opmerkingen</w:t>
            </w:r>
          </w:p>
        </w:tc>
        <w:tc>
          <w:tcPr>
            <w:tcW w:w="6000" w:type="dxa"/>
            <w:shd w:val="clear" w:color="auto" w:fill="auto"/>
          </w:tcPr>
          <w:p w14:paraId="4BC8843E" w14:textId="77777777" w:rsidR="00FA6318" w:rsidRDefault="00FA6318"/>
        </w:tc>
      </w:tr>
    </w:tbl>
    <w:p w14:paraId="461D3BCC" w14:textId="77777777" w:rsidR="00F74F0F" w:rsidRDefault="00F74F0F" w:rsidP="000F1AEA">
      <w:pPr>
        <w:pBdr>
          <w:bottom w:val="single" w:sz="4" w:space="1" w:color="auto"/>
        </w:pBdr>
      </w:pPr>
    </w:p>
    <w:p w14:paraId="12C9580E" w14:textId="77777777" w:rsidR="00F74F0F" w:rsidRDefault="00F74F0F" w:rsidP="00936C73"/>
    <w:p w14:paraId="1AF68E00" w14:textId="1808559E" w:rsidR="00936C73" w:rsidRDefault="00936C73" w:rsidP="00936C73">
      <w:r>
        <w:t>Gaat u ermee akkoord dat uw medische gegevens zichtbaar zijn via het elektronisch patiënten Dossier (EDP)?</w:t>
      </w:r>
    </w:p>
    <w:p w14:paraId="7FB2565C" w14:textId="77777777" w:rsidR="00936C73" w:rsidRDefault="00936C73" w:rsidP="00936C73">
      <w:pPr>
        <w:pBdr>
          <w:bottom w:val="single" w:sz="12" w:space="1" w:color="auto"/>
        </w:pBdr>
      </w:pPr>
      <w:r>
        <w:t>Ja/nee</w:t>
      </w:r>
    </w:p>
    <w:p w14:paraId="77A808BF" w14:textId="77777777" w:rsidR="00936C73" w:rsidRDefault="00936C73" w:rsidP="00936C73">
      <w:r>
        <w:t>Ondertekening:</w:t>
      </w:r>
    </w:p>
    <w:tbl>
      <w:tblPr>
        <w:tblStyle w:val="Tabelraster"/>
        <w:tblW w:w="0" w:type="auto"/>
        <w:tblLook w:val="04A0" w:firstRow="1" w:lastRow="0" w:firstColumn="1" w:lastColumn="0" w:noHBand="0" w:noVBand="1"/>
      </w:tblPr>
      <w:tblGrid>
        <w:gridCol w:w="2122"/>
        <w:gridCol w:w="6940"/>
      </w:tblGrid>
      <w:tr w:rsidR="00936C73" w14:paraId="4952C86B" w14:textId="77777777" w:rsidTr="00475991">
        <w:tc>
          <w:tcPr>
            <w:tcW w:w="2122" w:type="dxa"/>
          </w:tcPr>
          <w:p w14:paraId="04647503" w14:textId="77777777" w:rsidR="00936C73" w:rsidRDefault="00936C73" w:rsidP="00475991">
            <w:r>
              <w:t>Plaats</w:t>
            </w:r>
          </w:p>
        </w:tc>
        <w:tc>
          <w:tcPr>
            <w:tcW w:w="6940" w:type="dxa"/>
          </w:tcPr>
          <w:p w14:paraId="1CE99DAD" w14:textId="77777777" w:rsidR="00936C73" w:rsidRDefault="00936C73" w:rsidP="00475991"/>
        </w:tc>
      </w:tr>
      <w:tr w:rsidR="00936C73" w14:paraId="2532665F" w14:textId="77777777" w:rsidTr="00475991">
        <w:tc>
          <w:tcPr>
            <w:tcW w:w="2122" w:type="dxa"/>
          </w:tcPr>
          <w:p w14:paraId="07DF9128" w14:textId="77777777" w:rsidR="00936C73" w:rsidRDefault="00936C73" w:rsidP="00475991">
            <w:r>
              <w:t>Datum</w:t>
            </w:r>
          </w:p>
        </w:tc>
        <w:tc>
          <w:tcPr>
            <w:tcW w:w="6940" w:type="dxa"/>
          </w:tcPr>
          <w:p w14:paraId="26D06EAB" w14:textId="77777777" w:rsidR="00936C73" w:rsidRDefault="00936C73" w:rsidP="00475991"/>
        </w:tc>
      </w:tr>
      <w:tr w:rsidR="00936C73" w14:paraId="7125C380" w14:textId="77777777" w:rsidTr="00475991">
        <w:tc>
          <w:tcPr>
            <w:tcW w:w="2122" w:type="dxa"/>
          </w:tcPr>
          <w:p w14:paraId="198E1298" w14:textId="77777777" w:rsidR="00936C73" w:rsidRDefault="00936C73" w:rsidP="00475991">
            <w:r>
              <w:t>Handtekening</w:t>
            </w:r>
          </w:p>
          <w:p w14:paraId="7A6C2104" w14:textId="77777777" w:rsidR="00936C73" w:rsidRDefault="00936C73" w:rsidP="00475991"/>
          <w:p w14:paraId="213B8174" w14:textId="77777777" w:rsidR="00936C73" w:rsidRDefault="00936C73" w:rsidP="00475991"/>
          <w:p w14:paraId="02E2014E" w14:textId="77777777" w:rsidR="00936C73" w:rsidRDefault="00936C73" w:rsidP="00475991"/>
        </w:tc>
        <w:tc>
          <w:tcPr>
            <w:tcW w:w="6940" w:type="dxa"/>
          </w:tcPr>
          <w:p w14:paraId="3358CFB9" w14:textId="77777777" w:rsidR="00936C73" w:rsidRDefault="00936C73" w:rsidP="00475991"/>
        </w:tc>
      </w:tr>
    </w:tbl>
    <w:p w14:paraId="091DCCE9" w14:textId="77777777" w:rsidR="000D0EED" w:rsidRDefault="000D0EED"/>
    <w:sectPr w:rsidR="000D0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73"/>
    <w:rsid w:val="000333A4"/>
    <w:rsid w:val="000A4C6C"/>
    <w:rsid w:val="000D0EED"/>
    <w:rsid w:val="000F1AEA"/>
    <w:rsid w:val="000F2DCF"/>
    <w:rsid w:val="00100356"/>
    <w:rsid w:val="0011053E"/>
    <w:rsid w:val="00110E4A"/>
    <w:rsid w:val="00171038"/>
    <w:rsid w:val="002405B9"/>
    <w:rsid w:val="00251A6F"/>
    <w:rsid w:val="00261831"/>
    <w:rsid w:val="002D3C4C"/>
    <w:rsid w:val="00347CE2"/>
    <w:rsid w:val="003943C4"/>
    <w:rsid w:val="00446322"/>
    <w:rsid w:val="004B6F38"/>
    <w:rsid w:val="004D04D7"/>
    <w:rsid w:val="0053417B"/>
    <w:rsid w:val="00650D6D"/>
    <w:rsid w:val="00656B27"/>
    <w:rsid w:val="006D2B3C"/>
    <w:rsid w:val="00765EE0"/>
    <w:rsid w:val="00844A54"/>
    <w:rsid w:val="008A2F73"/>
    <w:rsid w:val="00936C73"/>
    <w:rsid w:val="009A7B70"/>
    <w:rsid w:val="00A22371"/>
    <w:rsid w:val="00AD78CD"/>
    <w:rsid w:val="00B1670F"/>
    <w:rsid w:val="00BF1B3A"/>
    <w:rsid w:val="00CD095D"/>
    <w:rsid w:val="00CF2F8E"/>
    <w:rsid w:val="00DC1CCF"/>
    <w:rsid w:val="00DF1714"/>
    <w:rsid w:val="00E51707"/>
    <w:rsid w:val="00EB5874"/>
    <w:rsid w:val="00F172F7"/>
    <w:rsid w:val="00F55BE1"/>
    <w:rsid w:val="00F74F0F"/>
    <w:rsid w:val="00FA63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6A7C"/>
  <w15:chartTrackingRefBased/>
  <w15:docId w15:val="{D9AFD6DD-CB0B-411E-A03A-2531EF4E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C73"/>
    <w:rPr>
      <w:kern w:val="0"/>
      <w14:ligatures w14:val="none"/>
    </w:rPr>
  </w:style>
  <w:style w:type="paragraph" w:styleId="Kop1">
    <w:name w:val="heading 1"/>
    <w:basedOn w:val="Standaard"/>
    <w:next w:val="Standaard"/>
    <w:link w:val="Kop1Char"/>
    <w:uiPriority w:val="9"/>
    <w:qFormat/>
    <w:rsid w:val="00936C7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936C7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936C7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936C7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936C7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936C7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936C73"/>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936C73"/>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936C73"/>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6C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6C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6C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6C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6C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6C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6C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6C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6C73"/>
    <w:rPr>
      <w:rFonts w:eastAsiaTheme="majorEastAsia" w:cstheme="majorBidi"/>
      <w:color w:val="272727" w:themeColor="text1" w:themeTint="D8"/>
    </w:rPr>
  </w:style>
  <w:style w:type="paragraph" w:styleId="Titel">
    <w:name w:val="Title"/>
    <w:basedOn w:val="Standaard"/>
    <w:next w:val="Standaard"/>
    <w:link w:val="TitelChar"/>
    <w:uiPriority w:val="10"/>
    <w:qFormat/>
    <w:rsid w:val="00936C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936C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C7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936C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6C73"/>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936C73"/>
    <w:rPr>
      <w:i/>
      <w:iCs/>
      <w:color w:val="404040" w:themeColor="text1" w:themeTint="BF"/>
    </w:rPr>
  </w:style>
  <w:style w:type="paragraph" w:styleId="Lijstalinea">
    <w:name w:val="List Paragraph"/>
    <w:basedOn w:val="Standaard"/>
    <w:uiPriority w:val="34"/>
    <w:qFormat/>
    <w:rsid w:val="00936C73"/>
    <w:pPr>
      <w:ind w:left="720"/>
      <w:contextualSpacing/>
    </w:pPr>
    <w:rPr>
      <w:kern w:val="2"/>
      <w14:ligatures w14:val="standardContextual"/>
    </w:rPr>
  </w:style>
  <w:style w:type="character" w:styleId="Intensievebenadrukking">
    <w:name w:val="Intense Emphasis"/>
    <w:basedOn w:val="Standaardalinea-lettertype"/>
    <w:uiPriority w:val="21"/>
    <w:qFormat/>
    <w:rsid w:val="00936C73"/>
    <w:rPr>
      <w:i/>
      <w:iCs/>
      <w:color w:val="0F4761" w:themeColor="accent1" w:themeShade="BF"/>
    </w:rPr>
  </w:style>
  <w:style w:type="paragraph" w:styleId="Duidelijkcitaat">
    <w:name w:val="Intense Quote"/>
    <w:basedOn w:val="Standaard"/>
    <w:next w:val="Standaard"/>
    <w:link w:val="DuidelijkcitaatChar"/>
    <w:uiPriority w:val="30"/>
    <w:qFormat/>
    <w:rsid w:val="00936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936C73"/>
    <w:rPr>
      <w:i/>
      <w:iCs/>
      <w:color w:val="0F4761" w:themeColor="accent1" w:themeShade="BF"/>
    </w:rPr>
  </w:style>
  <w:style w:type="character" w:styleId="Intensieveverwijzing">
    <w:name w:val="Intense Reference"/>
    <w:basedOn w:val="Standaardalinea-lettertype"/>
    <w:uiPriority w:val="32"/>
    <w:qFormat/>
    <w:rsid w:val="00936C73"/>
    <w:rPr>
      <w:b/>
      <w:bCs/>
      <w:smallCaps/>
      <w:color w:val="0F4761" w:themeColor="accent1" w:themeShade="BF"/>
      <w:spacing w:val="5"/>
    </w:rPr>
  </w:style>
  <w:style w:type="table" w:styleId="Tabelraster">
    <w:name w:val="Table Grid"/>
    <w:basedOn w:val="Standaardtabel"/>
    <w:uiPriority w:val="39"/>
    <w:rsid w:val="00936C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243</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dc:creator>
  <cp:keywords/>
  <dc:description/>
  <cp:lastModifiedBy>assistente</cp:lastModifiedBy>
  <cp:revision>35</cp:revision>
  <cp:lastPrinted>2025-07-18T14:26:00Z</cp:lastPrinted>
  <dcterms:created xsi:type="dcterms:W3CDTF">2025-03-27T14:34:00Z</dcterms:created>
  <dcterms:modified xsi:type="dcterms:W3CDTF">2025-07-18T14:47:00Z</dcterms:modified>
</cp:coreProperties>
</file>